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A" w:rsidRDefault="0017675A"/>
    <w:p w:rsidR="0017675A" w:rsidRDefault="009430F4" w:rsidP="009430F4">
      <w:pPr>
        <w:jc w:val="center"/>
      </w:pPr>
      <w:r>
        <w:t>КАРТА ПАРТНЕРА</w:t>
      </w:r>
    </w:p>
    <w:p w:rsidR="0017675A" w:rsidRDefault="0017675A"/>
    <w:p w:rsidR="0017675A" w:rsidRDefault="0017675A"/>
    <w:p w:rsidR="0017675A" w:rsidRDefault="00176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7675A" w:rsidTr="00397FB8">
        <w:tc>
          <w:tcPr>
            <w:tcW w:w="2448" w:type="dxa"/>
          </w:tcPr>
          <w:p w:rsidR="0017675A" w:rsidRDefault="0017675A">
            <w:r>
              <w:t>Наименование организации</w:t>
            </w:r>
          </w:p>
        </w:tc>
        <w:tc>
          <w:tcPr>
            <w:tcW w:w="7123" w:type="dxa"/>
          </w:tcPr>
          <w:p w:rsidR="00D755DB" w:rsidRDefault="0017675A" w:rsidP="00D755DB">
            <w:r>
              <w:t xml:space="preserve">Общество с ограниченной ответственностью </w:t>
            </w:r>
          </w:p>
          <w:p w:rsidR="009430F4" w:rsidRDefault="0017675A" w:rsidP="003F38DC">
            <w:r>
              <w:t>«</w:t>
            </w:r>
            <w:proofErr w:type="spellStart"/>
            <w:proofErr w:type="gramStart"/>
            <w:r w:rsidR="003F38DC">
              <w:t>ТИН-Транс</w:t>
            </w:r>
            <w:proofErr w:type="spellEnd"/>
            <w:proofErr w:type="gramEnd"/>
            <w:r>
              <w:t>»</w:t>
            </w:r>
          </w:p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Юридический адрес</w:t>
            </w:r>
          </w:p>
        </w:tc>
        <w:tc>
          <w:tcPr>
            <w:tcW w:w="7123" w:type="dxa"/>
          </w:tcPr>
          <w:p w:rsidR="0017675A" w:rsidRDefault="00C26B4B">
            <w:r>
              <w:t>30717</w:t>
            </w:r>
            <w:r w:rsidR="00B32CA3">
              <w:t>8</w:t>
            </w:r>
            <w:r w:rsidR="0017675A">
              <w:t xml:space="preserve"> , Курская область, г</w:t>
            </w:r>
            <w:proofErr w:type="gramStart"/>
            <w:r w:rsidR="0017675A">
              <w:t>.Ж</w:t>
            </w:r>
            <w:proofErr w:type="gramEnd"/>
            <w:r w:rsidR="0017675A">
              <w:t xml:space="preserve">елезногорск, </w:t>
            </w:r>
            <w:r w:rsidR="003F38DC">
              <w:t>ул. Димитрова</w:t>
            </w:r>
            <w:r w:rsidR="0017675A">
              <w:t>, д.</w:t>
            </w:r>
            <w:r w:rsidR="003F38DC">
              <w:t>16 строение № 9</w:t>
            </w:r>
          </w:p>
          <w:p w:rsidR="009430F4" w:rsidRDefault="009430F4"/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Почтовый адрес</w:t>
            </w:r>
          </w:p>
        </w:tc>
        <w:tc>
          <w:tcPr>
            <w:tcW w:w="7123" w:type="dxa"/>
          </w:tcPr>
          <w:p w:rsidR="005B3319" w:rsidRDefault="005B3319" w:rsidP="005B3319">
            <w:r>
              <w:t>30717</w:t>
            </w:r>
            <w:r w:rsidR="00B32CA3">
              <w:t>8</w:t>
            </w:r>
            <w:r>
              <w:t xml:space="preserve"> , Курская област</w:t>
            </w:r>
            <w:r w:rsidR="003F38DC">
              <w:t xml:space="preserve">ь, </w:t>
            </w:r>
            <w:proofErr w:type="gramStart"/>
            <w:r w:rsidR="003F38DC">
              <w:t>г</w:t>
            </w:r>
            <w:proofErr w:type="gramEnd"/>
            <w:r w:rsidR="003F38DC">
              <w:t>. Железногорск, ул. Димитрова, д.16 строение № 9</w:t>
            </w:r>
          </w:p>
          <w:p w:rsidR="009430F4" w:rsidRDefault="009430F4"/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Контакты</w:t>
            </w:r>
          </w:p>
        </w:tc>
        <w:tc>
          <w:tcPr>
            <w:tcW w:w="7123" w:type="dxa"/>
          </w:tcPr>
          <w:p w:rsidR="0017675A" w:rsidRDefault="0017675A">
            <w:r>
              <w:t>8(</w:t>
            </w:r>
            <w:r w:rsidR="00B54208">
              <w:t>47148) 7-71-36</w:t>
            </w:r>
            <w:bookmarkStart w:id="0" w:name="_GoBack"/>
            <w:bookmarkEnd w:id="0"/>
            <w:r w:rsidR="00C71FA4">
              <w:t xml:space="preserve">     8 (910) 210-6302</w:t>
            </w:r>
          </w:p>
          <w:p w:rsidR="009430F4" w:rsidRPr="009430F4" w:rsidRDefault="009430F4"/>
        </w:tc>
      </w:tr>
      <w:tr w:rsidR="0017675A" w:rsidTr="00397FB8">
        <w:tc>
          <w:tcPr>
            <w:tcW w:w="2448" w:type="dxa"/>
          </w:tcPr>
          <w:p w:rsidR="0017675A" w:rsidRDefault="0017675A" w:rsidP="00D755DB">
            <w:r>
              <w:t>Ф.И.О. директора</w:t>
            </w:r>
          </w:p>
        </w:tc>
        <w:tc>
          <w:tcPr>
            <w:tcW w:w="7123" w:type="dxa"/>
          </w:tcPr>
          <w:p w:rsidR="00D755DB" w:rsidRDefault="003F38DC" w:rsidP="00D755DB">
            <w:r>
              <w:t>Пономарева Галина Викторовна</w:t>
            </w:r>
          </w:p>
          <w:p w:rsidR="009430F4" w:rsidRDefault="009430F4"/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Ф.И.О. главного бухгалтера</w:t>
            </w:r>
          </w:p>
        </w:tc>
        <w:tc>
          <w:tcPr>
            <w:tcW w:w="7123" w:type="dxa"/>
          </w:tcPr>
          <w:p w:rsidR="0017675A" w:rsidRDefault="00D755DB" w:rsidP="003F38DC">
            <w:r>
              <w:t>По</w:t>
            </w:r>
            <w:r w:rsidR="003F38DC">
              <w:t>номарева Галина Викторовна</w:t>
            </w:r>
          </w:p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Банк</w:t>
            </w:r>
          </w:p>
        </w:tc>
        <w:tc>
          <w:tcPr>
            <w:tcW w:w="7123" w:type="dxa"/>
          </w:tcPr>
          <w:p w:rsidR="00CA6E37" w:rsidRDefault="00CA6E37" w:rsidP="00CA6E37">
            <w:r>
              <w:t xml:space="preserve">ОАО   «Банк Москвы» </w:t>
            </w:r>
            <w:proofErr w:type="gramStart"/>
            <w:r>
              <w:t>г</w:t>
            </w:r>
            <w:proofErr w:type="gramEnd"/>
            <w:r>
              <w:t xml:space="preserve"> Москва </w:t>
            </w:r>
          </w:p>
          <w:p w:rsidR="009430F4" w:rsidRPr="00184AC8" w:rsidRDefault="009430F4">
            <w:pPr>
              <w:rPr>
                <w:color w:val="000000" w:themeColor="text1"/>
              </w:rPr>
            </w:pPr>
          </w:p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Расчетный счет</w:t>
            </w:r>
          </w:p>
        </w:tc>
        <w:tc>
          <w:tcPr>
            <w:tcW w:w="7123" w:type="dxa"/>
          </w:tcPr>
          <w:p w:rsidR="0017675A" w:rsidRPr="00184AC8" w:rsidRDefault="003F38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40702810900520000149</w:t>
            </w:r>
          </w:p>
          <w:p w:rsidR="009430F4" w:rsidRPr="00184AC8" w:rsidRDefault="009430F4">
            <w:pPr>
              <w:rPr>
                <w:color w:val="000000" w:themeColor="text1"/>
              </w:rPr>
            </w:pPr>
          </w:p>
        </w:tc>
      </w:tr>
      <w:tr w:rsidR="0017675A" w:rsidTr="00397FB8">
        <w:tc>
          <w:tcPr>
            <w:tcW w:w="2448" w:type="dxa"/>
          </w:tcPr>
          <w:p w:rsidR="0017675A" w:rsidRDefault="0017675A"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7123" w:type="dxa"/>
          </w:tcPr>
          <w:p w:rsidR="0017675A" w:rsidRPr="00184AC8" w:rsidRDefault="003F38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30101810500000000219</w:t>
            </w:r>
          </w:p>
          <w:p w:rsidR="009430F4" w:rsidRPr="00184AC8" w:rsidRDefault="009430F4">
            <w:pPr>
              <w:rPr>
                <w:color w:val="000000" w:themeColor="text1"/>
              </w:rPr>
            </w:pPr>
          </w:p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БИК</w:t>
            </w:r>
          </w:p>
        </w:tc>
        <w:tc>
          <w:tcPr>
            <w:tcW w:w="7123" w:type="dxa"/>
          </w:tcPr>
          <w:p w:rsidR="0017675A" w:rsidRPr="00184AC8" w:rsidRDefault="00D755DB">
            <w:pPr>
              <w:rPr>
                <w:color w:val="000000" w:themeColor="text1"/>
              </w:rPr>
            </w:pPr>
            <w:r w:rsidRPr="00184AC8">
              <w:rPr>
                <w:color w:val="000000" w:themeColor="text1"/>
              </w:rPr>
              <w:t>04</w:t>
            </w:r>
            <w:r w:rsidR="009972F0">
              <w:rPr>
                <w:color w:val="000000" w:themeColor="text1"/>
              </w:rPr>
              <w:t>4525219</w:t>
            </w:r>
          </w:p>
        </w:tc>
      </w:tr>
      <w:tr w:rsidR="0017675A" w:rsidTr="00397FB8">
        <w:tc>
          <w:tcPr>
            <w:tcW w:w="2448" w:type="dxa"/>
          </w:tcPr>
          <w:p w:rsidR="0017675A" w:rsidRDefault="0017675A">
            <w:proofErr w:type="spellStart"/>
            <w:r>
              <w:t>Св-во</w:t>
            </w:r>
            <w:proofErr w:type="spellEnd"/>
            <w:r>
              <w:t xml:space="preserve"> о постановке на учет в ИФНС</w:t>
            </w:r>
          </w:p>
        </w:tc>
        <w:tc>
          <w:tcPr>
            <w:tcW w:w="7123" w:type="dxa"/>
          </w:tcPr>
          <w:p w:rsidR="0017675A" w:rsidRPr="00184AC8" w:rsidRDefault="0017675A">
            <w:pPr>
              <w:rPr>
                <w:color w:val="000000" w:themeColor="text1"/>
              </w:rPr>
            </w:pPr>
            <w:r w:rsidRPr="00184AC8">
              <w:rPr>
                <w:color w:val="000000" w:themeColor="text1"/>
              </w:rPr>
              <w:t xml:space="preserve">Серия 46 № </w:t>
            </w:r>
            <w:r w:rsidR="003F38DC">
              <w:rPr>
                <w:color w:val="000000" w:themeColor="text1"/>
              </w:rPr>
              <w:t>001473624</w:t>
            </w:r>
            <w:r w:rsidRPr="00184AC8">
              <w:rPr>
                <w:color w:val="000000" w:themeColor="text1"/>
              </w:rPr>
              <w:t xml:space="preserve"> от </w:t>
            </w:r>
            <w:r w:rsidR="003F38DC">
              <w:rPr>
                <w:color w:val="000000" w:themeColor="text1"/>
              </w:rPr>
              <w:t>14ноября</w:t>
            </w:r>
            <w:r w:rsidRPr="00184AC8">
              <w:rPr>
                <w:color w:val="000000" w:themeColor="text1"/>
              </w:rPr>
              <w:t>20</w:t>
            </w:r>
            <w:r w:rsidR="004B050B" w:rsidRPr="00184AC8">
              <w:rPr>
                <w:color w:val="000000" w:themeColor="text1"/>
              </w:rPr>
              <w:t>12</w:t>
            </w:r>
            <w:r w:rsidRPr="00184AC8">
              <w:rPr>
                <w:color w:val="000000" w:themeColor="text1"/>
              </w:rPr>
              <w:t xml:space="preserve"> года</w:t>
            </w:r>
          </w:p>
          <w:p w:rsidR="009430F4" w:rsidRPr="00184AC8" w:rsidRDefault="009430F4">
            <w:pPr>
              <w:rPr>
                <w:color w:val="000000" w:themeColor="text1"/>
              </w:rPr>
            </w:pPr>
          </w:p>
          <w:p w:rsidR="009430F4" w:rsidRPr="00184AC8" w:rsidRDefault="009430F4">
            <w:pPr>
              <w:rPr>
                <w:color w:val="000000" w:themeColor="text1"/>
              </w:rPr>
            </w:pPr>
          </w:p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ИНН /КПП</w:t>
            </w:r>
          </w:p>
        </w:tc>
        <w:tc>
          <w:tcPr>
            <w:tcW w:w="7123" w:type="dxa"/>
          </w:tcPr>
          <w:p w:rsidR="0017675A" w:rsidRPr="00184AC8" w:rsidRDefault="003F38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4633034533</w:t>
            </w:r>
            <w:r w:rsidR="0017675A" w:rsidRPr="00184AC8">
              <w:rPr>
                <w:color w:val="000000" w:themeColor="text1"/>
              </w:rPr>
              <w:t xml:space="preserve"> / </w:t>
            </w:r>
            <w:r>
              <w:rPr>
                <w:color w:val="000000" w:themeColor="text1"/>
              </w:rPr>
              <w:t>463301001</w:t>
            </w:r>
          </w:p>
          <w:p w:rsidR="009430F4" w:rsidRPr="00184AC8" w:rsidRDefault="009430F4">
            <w:pPr>
              <w:rPr>
                <w:color w:val="000000" w:themeColor="text1"/>
              </w:rPr>
            </w:pPr>
          </w:p>
        </w:tc>
      </w:tr>
      <w:tr w:rsidR="0017675A" w:rsidTr="00397FB8">
        <w:tc>
          <w:tcPr>
            <w:tcW w:w="2448" w:type="dxa"/>
          </w:tcPr>
          <w:p w:rsidR="0017675A" w:rsidRDefault="0017675A">
            <w:proofErr w:type="spellStart"/>
            <w:r>
              <w:t>Св-во</w:t>
            </w:r>
            <w:proofErr w:type="spellEnd"/>
            <w:r>
              <w:t xml:space="preserve"> о </w:t>
            </w:r>
            <w:r w:rsidR="000C156A">
              <w:t xml:space="preserve"> </w:t>
            </w:r>
            <w:proofErr w:type="spellStart"/>
            <w:r w:rsidR="000C156A">
              <w:t>гос</w:t>
            </w:r>
            <w:proofErr w:type="gramStart"/>
            <w:r w:rsidR="000C156A">
              <w:t>.р</w:t>
            </w:r>
            <w:proofErr w:type="gramEnd"/>
            <w:r w:rsidR="000C156A">
              <w:t>егистрации</w:t>
            </w:r>
            <w:proofErr w:type="spellEnd"/>
          </w:p>
        </w:tc>
        <w:tc>
          <w:tcPr>
            <w:tcW w:w="7123" w:type="dxa"/>
          </w:tcPr>
          <w:p w:rsidR="0017675A" w:rsidRPr="00184AC8" w:rsidRDefault="0017675A" w:rsidP="004B050B">
            <w:pPr>
              <w:rPr>
                <w:color w:val="000000" w:themeColor="text1"/>
              </w:rPr>
            </w:pPr>
            <w:r w:rsidRPr="00184AC8">
              <w:rPr>
                <w:color w:val="000000" w:themeColor="text1"/>
              </w:rPr>
              <w:t>Серия 46 №</w:t>
            </w:r>
            <w:r w:rsidR="003F38DC">
              <w:rPr>
                <w:color w:val="000000" w:themeColor="text1"/>
              </w:rPr>
              <w:t xml:space="preserve"> 001661105</w:t>
            </w:r>
            <w:r w:rsidRPr="00184AC8">
              <w:rPr>
                <w:color w:val="000000" w:themeColor="text1"/>
              </w:rPr>
              <w:t xml:space="preserve"> от </w:t>
            </w:r>
            <w:r w:rsidR="003F38DC">
              <w:rPr>
                <w:color w:val="000000" w:themeColor="text1"/>
              </w:rPr>
              <w:t>14ноября</w:t>
            </w:r>
            <w:r w:rsidR="004B050B" w:rsidRPr="00184AC8">
              <w:rPr>
                <w:color w:val="000000" w:themeColor="text1"/>
              </w:rPr>
              <w:t xml:space="preserve"> 2012 года</w:t>
            </w:r>
          </w:p>
        </w:tc>
      </w:tr>
      <w:tr w:rsidR="0017675A" w:rsidTr="00397FB8">
        <w:tc>
          <w:tcPr>
            <w:tcW w:w="2448" w:type="dxa"/>
          </w:tcPr>
          <w:p w:rsidR="0017675A" w:rsidRDefault="0017675A">
            <w:r>
              <w:t>ОГРН</w:t>
            </w:r>
          </w:p>
        </w:tc>
        <w:tc>
          <w:tcPr>
            <w:tcW w:w="7123" w:type="dxa"/>
          </w:tcPr>
          <w:p w:rsidR="0017675A" w:rsidRPr="00184AC8" w:rsidRDefault="004B050B">
            <w:pPr>
              <w:rPr>
                <w:color w:val="000000" w:themeColor="text1"/>
              </w:rPr>
            </w:pPr>
            <w:r w:rsidRPr="00184AC8">
              <w:rPr>
                <w:color w:val="000000" w:themeColor="text1"/>
              </w:rPr>
              <w:t>112</w:t>
            </w:r>
            <w:r w:rsidR="003F38DC">
              <w:rPr>
                <w:color w:val="000000" w:themeColor="text1"/>
              </w:rPr>
              <w:t>4633001371</w:t>
            </w:r>
          </w:p>
          <w:p w:rsidR="009430F4" w:rsidRPr="00184AC8" w:rsidRDefault="009430F4">
            <w:pPr>
              <w:rPr>
                <w:color w:val="000000" w:themeColor="text1"/>
              </w:rPr>
            </w:pPr>
          </w:p>
        </w:tc>
      </w:tr>
      <w:tr w:rsidR="00320F99" w:rsidTr="00397FB8">
        <w:tc>
          <w:tcPr>
            <w:tcW w:w="2448" w:type="dxa"/>
          </w:tcPr>
          <w:p w:rsidR="00320F99" w:rsidRDefault="00320F99" w:rsidP="00320F99">
            <w:r>
              <w:t>ОКПО</w:t>
            </w:r>
          </w:p>
        </w:tc>
        <w:tc>
          <w:tcPr>
            <w:tcW w:w="7123" w:type="dxa"/>
          </w:tcPr>
          <w:p w:rsidR="00320F99" w:rsidRDefault="003F38DC" w:rsidP="00320F99">
            <w:r>
              <w:t>11067556</w:t>
            </w:r>
          </w:p>
        </w:tc>
      </w:tr>
      <w:tr w:rsidR="00320F99" w:rsidTr="00397FB8">
        <w:tc>
          <w:tcPr>
            <w:tcW w:w="2448" w:type="dxa"/>
          </w:tcPr>
          <w:p w:rsidR="00320F99" w:rsidRPr="00320F99" w:rsidRDefault="00320F99" w:rsidP="00320F99">
            <w:r w:rsidRPr="00397FB8">
              <w:rPr>
                <w:lang w:val="en-US"/>
              </w:rPr>
              <w:t xml:space="preserve">Mail </w:t>
            </w:r>
            <w:r>
              <w:t>почта</w:t>
            </w:r>
          </w:p>
        </w:tc>
        <w:tc>
          <w:tcPr>
            <w:tcW w:w="7123" w:type="dxa"/>
          </w:tcPr>
          <w:p w:rsidR="00320F99" w:rsidRPr="00397FB8" w:rsidRDefault="00B32CA3" w:rsidP="00320F99">
            <w:pPr>
              <w:rPr>
                <w:lang w:val="en-US"/>
              </w:rPr>
            </w:pPr>
            <w:r>
              <w:rPr>
                <w:lang w:val="en-US"/>
              </w:rPr>
              <w:t>tin-trans</w:t>
            </w:r>
            <w:r w:rsidR="00320F99" w:rsidRPr="00397FB8">
              <w:rPr>
                <w:lang w:val="en-US"/>
              </w:rPr>
              <w:t>@mail.ru</w:t>
            </w:r>
          </w:p>
        </w:tc>
      </w:tr>
      <w:tr w:rsidR="00397FB8" w:rsidTr="00397FB8">
        <w:tc>
          <w:tcPr>
            <w:tcW w:w="2448" w:type="dxa"/>
          </w:tcPr>
          <w:p w:rsidR="00397FB8" w:rsidRPr="00397FB8" w:rsidRDefault="00397FB8" w:rsidP="00320F99"/>
        </w:tc>
        <w:tc>
          <w:tcPr>
            <w:tcW w:w="7123" w:type="dxa"/>
          </w:tcPr>
          <w:p w:rsidR="00397FB8" w:rsidRPr="00397FB8" w:rsidRDefault="00397FB8" w:rsidP="00320F99"/>
        </w:tc>
      </w:tr>
    </w:tbl>
    <w:p w:rsidR="0017675A" w:rsidRDefault="0017675A"/>
    <w:sectPr w:rsidR="0017675A" w:rsidSect="0054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7675A"/>
    <w:rsid w:val="0001319E"/>
    <w:rsid w:val="00061077"/>
    <w:rsid w:val="00085ADF"/>
    <w:rsid w:val="00090DEB"/>
    <w:rsid w:val="000C156A"/>
    <w:rsid w:val="0017675A"/>
    <w:rsid w:val="00184AC8"/>
    <w:rsid w:val="001E104C"/>
    <w:rsid w:val="00320F99"/>
    <w:rsid w:val="00355ECC"/>
    <w:rsid w:val="00397FB8"/>
    <w:rsid w:val="003F38DC"/>
    <w:rsid w:val="004B050B"/>
    <w:rsid w:val="004B435E"/>
    <w:rsid w:val="004C59FA"/>
    <w:rsid w:val="004F0EAB"/>
    <w:rsid w:val="005149F1"/>
    <w:rsid w:val="005204FE"/>
    <w:rsid w:val="0054452E"/>
    <w:rsid w:val="005649B0"/>
    <w:rsid w:val="005B3319"/>
    <w:rsid w:val="00606715"/>
    <w:rsid w:val="006203ED"/>
    <w:rsid w:val="006A0FED"/>
    <w:rsid w:val="006E209C"/>
    <w:rsid w:val="008044CC"/>
    <w:rsid w:val="00902C65"/>
    <w:rsid w:val="00912A43"/>
    <w:rsid w:val="009430F4"/>
    <w:rsid w:val="009972F0"/>
    <w:rsid w:val="009A3715"/>
    <w:rsid w:val="00A04B9A"/>
    <w:rsid w:val="00A201F4"/>
    <w:rsid w:val="00A70537"/>
    <w:rsid w:val="00B32CA3"/>
    <w:rsid w:val="00B54208"/>
    <w:rsid w:val="00B90A9F"/>
    <w:rsid w:val="00C26B4B"/>
    <w:rsid w:val="00C32544"/>
    <w:rsid w:val="00C71FA4"/>
    <w:rsid w:val="00CA6E37"/>
    <w:rsid w:val="00D755DB"/>
    <w:rsid w:val="00DC678C"/>
    <w:rsid w:val="00EA2C69"/>
    <w:rsid w:val="00F55202"/>
    <w:rsid w:val="00FE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5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7675A"/>
    <w:rPr>
      <w:color w:val="0000FF"/>
      <w:u w:val="single"/>
    </w:rPr>
  </w:style>
  <w:style w:type="paragraph" w:styleId="a5">
    <w:name w:val="Balloon Text"/>
    <w:basedOn w:val="a"/>
    <w:semiHidden/>
    <w:rsid w:val="000C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Your User Name</dc:creator>
  <cp:lastModifiedBy>admin</cp:lastModifiedBy>
  <cp:revision>12</cp:revision>
  <cp:lastPrinted>2011-06-28T10:33:00Z</cp:lastPrinted>
  <dcterms:created xsi:type="dcterms:W3CDTF">2012-12-05T04:55:00Z</dcterms:created>
  <dcterms:modified xsi:type="dcterms:W3CDTF">2014-01-22T07:32:00Z</dcterms:modified>
</cp:coreProperties>
</file>